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AA" w:rsidRDefault="00F847AA" w:rsidP="00306704">
      <w:pPr>
        <w:pStyle w:val="Zkladntext3"/>
        <w:spacing w:before="0"/>
        <w:ind w:firstLine="708"/>
      </w:pPr>
    </w:p>
    <w:p w:rsidR="007C7018" w:rsidRDefault="007C7018" w:rsidP="007C7018">
      <w:pPr>
        <w:rPr>
          <w:b/>
          <w:bCs/>
          <w:sz w:val="24"/>
          <w:szCs w:val="24"/>
          <w:u w:val="single"/>
        </w:rPr>
      </w:pPr>
      <w:proofErr w:type="gramStart"/>
      <w:r>
        <w:rPr>
          <w:b/>
          <w:bCs/>
          <w:sz w:val="24"/>
          <w:szCs w:val="24"/>
          <w:u w:val="single"/>
        </w:rPr>
        <w:t xml:space="preserve">OBSAH  </w:t>
      </w:r>
      <w:r w:rsidRPr="00FE7E86">
        <w:rPr>
          <w:b/>
          <w:bCs/>
          <w:caps/>
          <w:sz w:val="24"/>
          <w:szCs w:val="24"/>
          <w:u w:val="single"/>
        </w:rPr>
        <w:t>dokumentace</w:t>
      </w:r>
      <w:proofErr w:type="gramEnd"/>
    </w:p>
    <w:p w:rsidR="007C7018" w:rsidRDefault="007C7018" w:rsidP="007C7018">
      <w:pPr>
        <w:rPr>
          <w:b/>
          <w:bCs/>
          <w:sz w:val="24"/>
          <w:szCs w:val="24"/>
          <w:u w:val="single"/>
        </w:rPr>
      </w:pPr>
    </w:p>
    <w:p w:rsidR="007C7018" w:rsidRDefault="007C7018" w:rsidP="007C7018">
      <w:pPr>
        <w:pStyle w:val="Zkladntext3"/>
        <w:spacing w:before="0" w:line="360" w:lineRule="auto"/>
        <w:rPr>
          <w:b/>
          <w:bCs/>
        </w:rPr>
      </w:pPr>
      <w:r>
        <w:rPr>
          <w:b/>
          <w:bCs/>
        </w:rPr>
        <w:t>A.</w:t>
      </w:r>
      <w:r>
        <w:rPr>
          <w:b/>
          <w:bCs/>
        </w:rPr>
        <w:tab/>
        <w:t>PRŮVODNÍ ZPRÁVA</w:t>
      </w:r>
    </w:p>
    <w:p w:rsidR="007C7018" w:rsidRDefault="007C7018" w:rsidP="007C7018">
      <w:pPr>
        <w:pStyle w:val="Zkladntext3"/>
        <w:spacing w:before="0" w:line="360" w:lineRule="auto"/>
        <w:rPr>
          <w:b/>
          <w:bCs/>
        </w:rPr>
      </w:pPr>
      <w:r>
        <w:rPr>
          <w:b/>
          <w:bCs/>
        </w:rPr>
        <w:t>B.</w:t>
      </w:r>
      <w:r>
        <w:rPr>
          <w:b/>
          <w:bCs/>
        </w:rPr>
        <w:tab/>
        <w:t>SOUHRNNÁ TECHNICKÁ ZPRÁVA</w:t>
      </w:r>
    </w:p>
    <w:p w:rsidR="007C7018" w:rsidRDefault="007C7018" w:rsidP="007C7018">
      <w:pPr>
        <w:pStyle w:val="Zkladntext3"/>
        <w:spacing w:before="0"/>
        <w:rPr>
          <w:b/>
        </w:rPr>
      </w:pPr>
      <w:r w:rsidRPr="00FE7E86">
        <w:rPr>
          <w:b/>
          <w:bCs/>
        </w:rPr>
        <w:t>C.</w:t>
      </w:r>
      <w:r w:rsidRPr="00FE7E86">
        <w:rPr>
          <w:b/>
        </w:rPr>
        <w:tab/>
      </w:r>
      <w:r>
        <w:rPr>
          <w:b/>
        </w:rPr>
        <w:t>SITUAČNÍ</w:t>
      </w:r>
      <w:r w:rsidRPr="00FE7E86">
        <w:rPr>
          <w:b/>
        </w:rPr>
        <w:t xml:space="preserve"> </w:t>
      </w:r>
      <w:r>
        <w:rPr>
          <w:b/>
        </w:rPr>
        <w:t>VÝKRES</w:t>
      </w:r>
      <w:r w:rsidRPr="00FE7E86">
        <w:rPr>
          <w:b/>
        </w:rPr>
        <w:t>Y</w:t>
      </w:r>
    </w:p>
    <w:p w:rsidR="00A45CCA" w:rsidRPr="00083B3B" w:rsidRDefault="00A45CCA" w:rsidP="00A45CCA">
      <w:pPr>
        <w:spacing w:after="60"/>
        <w:ind w:firstLine="708"/>
        <w:rPr>
          <w:sz w:val="22"/>
        </w:rPr>
      </w:pPr>
      <w:proofErr w:type="gramStart"/>
      <w:r w:rsidRPr="00083B3B">
        <w:rPr>
          <w:sz w:val="22"/>
        </w:rPr>
        <w:t>C.1</w:t>
      </w:r>
      <w:r w:rsidRPr="00083B3B">
        <w:rPr>
          <w:sz w:val="22"/>
        </w:rPr>
        <w:tab/>
      </w:r>
      <w:r w:rsidRPr="00083B3B">
        <w:rPr>
          <w:sz w:val="22"/>
        </w:rPr>
        <w:tab/>
        <w:t>SITUACE</w:t>
      </w:r>
      <w:proofErr w:type="gramEnd"/>
      <w:r w:rsidRPr="00083B3B">
        <w:rPr>
          <w:sz w:val="22"/>
        </w:rPr>
        <w:t xml:space="preserve"> ŠIRŠÍCH VZTAHŮ</w:t>
      </w:r>
      <w:r w:rsidRPr="00083B3B">
        <w:rPr>
          <w:sz w:val="22"/>
        </w:rPr>
        <w:tab/>
      </w:r>
      <w:r w:rsidRPr="00083B3B">
        <w:rPr>
          <w:sz w:val="22"/>
        </w:rPr>
        <w:tab/>
        <w:t>1:1000</w:t>
      </w:r>
    </w:p>
    <w:p w:rsidR="00C767FD" w:rsidRDefault="00C767FD" w:rsidP="00A45CCA">
      <w:pPr>
        <w:spacing w:after="60"/>
        <w:ind w:firstLine="708"/>
        <w:rPr>
          <w:sz w:val="22"/>
        </w:rPr>
      </w:pPr>
      <w:proofErr w:type="gramStart"/>
      <w:r w:rsidRPr="00C767FD">
        <w:rPr>
          <w:sz w:val="22"/>
          <w:szCs w:val="22"/>
        </w:rPr>
        <w:t>C.2</w:t>
      </w:r>
      <w:r w:rsidRPr="00C767FD">
        <w:rPr>
          <w:sz w:val="22"/>
          <w:szCs w:val="22"/>
        </w:rPr>
        <w:tab/>
      </w:r>
      <w:r>
        <w:tab/>
      </w:r>
      <w:r w:rsidRPr="00C767FD">
        <w:rPr>
          <w:sz w:val="22"/>
          <w:szCs w:val="22"/>
        </w:rPr>
        <w:t>KATASTRÁLNÍ</w:t>
      </w:r>
      <w:proofErr w:type="gramEnd"/>
      <w:r w:rsidRPr="00C767FD">
        <w:rPr>
          <w:sz w:val="22"/>
          <w:szCs w:val="22"/>
        </w:rPr>
        <w:t xml:space="preserve"> SITUACE</w:t>
      </w:r>
      <w:r w:rsidRPr="00C767FD">
        <w:rPr>
          <w:sz w:val="22"/>
          <w:szCs w:val="22"/>
        </w:rPr>
        <w:tab/>
      </w:r>
      <w:r w:rsidRPr="00C767FD">
        <w:rPr>
          <w:sz w:val="22"/>
          <w:szCs w:val="22"/>
        </w:rPr>
        <w:tab/>
        <w:t>1:500</w:t>
      </w:r>
    </w:p>
    <w:p w:rsidR="00A45CCA" w:rsidRPr="00083B3B" w:rsidRDefault="00A45CCA" w:rsidP="00A45CCA">
      <w:pPr>
        <w:spacing w:after="60"/>
        <w:ind w:firstLine="708"/>
        <w:rPr>
          <w:sz w:val="22"/>
        </w:rPr>
      </w:pPr>
      <w:proofErr w:type="gramStart"/>
      <w:r w:rsidRPr="00083B3B">
        <w:rPr>
          <w:sz w:val="22"/>
        </w:rPr>
        <w:t>C.3</w:t>
      </w:r>
      <w:r w:rsidRPr="00083B3B">
        <w:rPr>
          <w:sz w:val="22"/>
        </w:rPr>
        <w:tab/>
      </w:r>
      <w:r w:rsidRPr="00083B3B">
        <w:rPr>
          <w:sz w:val="22"/>
        </w:rPr>
        <w:tab/>
        <w:t>KOORDINAČNÍ</w:t>
      </w:r>
      <w:proofErr w:type="gramEnd"/>
      <w:r w:rsidRPr="00083B3B">
        <w:rPr>
          <w:sz w:val="22"/>
        </w:rPr>
        <w:t xml:space="preserve"> SITUACE</w:t>
      </w:r>
      <w:r w:rsidRPr="00083B3B">
        <w:rPr>
          <w:sz w:val="22"/>
        </w:rPr>
        <w:tab/>
      </w:r>
      <w:r w:rsidRPr="00083B3B">
        <w:rPr>
          <w:sz w:val="22"/>
        </w:rPr>
        <w:tab/>
        <w:t>1:</w:t>
      </w:r>
      <w:r w:rsidR="00C767FD">
        <w:rPr>
          <w:sz w:val="22"/>
        </w:rPr>
        <w:t>300</w:t>
      </w:r>
    </w:p>
    <w:p w:rsidR="007C7018" w:rsidRDefault="007C7018" w:rsidP="00A45CCA">
      <w:pPr>
        <w:pStyle w:val="Zkladntext3"/>
        <w:spacing w:before="0"/>
        <w:ind w:firstLine="708"/>
      </w:pPr>
    </w:p>
    <w:p w:rsidR="007C7018" w:rsidRPr="00FE7E86" w:rsidRDefault="007C7018" w:rsidP="007C7018">
      <w:pPr>
        <w:pStyle w:val="Zkladntext3"/>
        <w:spacing w:before="0" w:line="360" w:lineRule="auto"/>
        <w:rPr>
          <w:b/>
        </w:rPr>
      </w:pPr>
      <w:r>
        <w:rPr>
          <w:b/>
          <w:bCs/>
        </w:rPr>
        <w:t>D.</w:t>
      </w:r>
      <w:r>
        <w:rPr>
          <w:b/>
          <w:bCs/>
        </w:rPr>
        <w:tab/>
      </w:r>
      <w:r w:rsidRPr="00FE7E86">
        <w:rPr>
          <w:b/>
        </w:rPr>
        <w:t>DOKUMENTACE STAVEBNÍCH OBJEKTŮ</w:t>
      </w:r>
      <w:r>
        <w:rPr>
          <w:b/>
        </w:rPr>
        <w:t xml:space="preserve"> </w:t>
      </w:r>
    </w:p>
    <w:p w:rsidR="001F5D19" w:rsidRDefault="001F5D19" w:rsidP="0001451F">
      <w:pPr>
        <w:pStyle w:val="Zkladntext3"/>
        <w:spacing w:before="0"/>
        <w:ind w:firstLine="708"/>
      </w:pPr>
      <w:proofErr w:type="gramStart"/>
      <w:r>
        <w:t>D.1.3</w:t>
      </w:r>
      <w:proofErr w:type="gramEnd"/>
      <w:r>
        <w:t>. POŽÁRNĚ BEZPEČNOSTNÍ ŘEŠENÍ STAVBY</w:t>
      </w:r>
    </w:p>
    <w:p w:rsidR="0001451F" w:rsidRDefault="00083B3B" w:rsidP="006B273B">
      <w:pPr>
        <w:pStyle w:val="Zkladntext3"/>
        <w:ind w:firstLine="709"/>
      </w:pPr>
      <w:proofErr w:type="gramStart"/>
      <w:r>
        <w:t>D.1.</w:t>
      </w:r>
      <w:r w:rsidR="00CE31B2">
        <w:t>4</w:t>
      </w:r>
      <w:proofErr w:type="gramEnd"/>
      <w:r w:rsidR="00CE31B2">
        <w:t>.  ZAŘÍZENÍ VZDUCHOTECHNIKY (</w:t>
      </w:r>
      <w:r w:rsidR="008E64EB">
        <w:t>SPOLEČNÁ DOKUMENTACE</w:t>
      </w:r>
      <w:r w:rsidR="00CE31B2">
        <w:t xml:space="preserve"> I </w:t>
      </w:r>
      <w:r w:rsidR="008E64EB">
        <w:t xml:space="preserve"> </w:t>
      </w:r>
    </w:p>
    <w:p w:rsidR="008E64EB" w:rsidRDefault="0001451F" w:rsidP="00083B3B">
      <w:pPr>
        <w:pStyle w:val="Zkladntext3"/>
        <w:spacing w:before="0"/>
        <w:ind w:firstLine="708"/>
      </w:pPr>
      <w:r>
        <w:t xml:space="preserve">          </w:t>
      </w:r>
      <w:r w:rsidR="00C767FD">
        <w:t xml:space="preserve"> </w:t>
      </w:r>
      <w:r>
        <w:t xml:space="preserve"> </w:t>
      </w:r>
      <w:r w:rsidR="00CE31B2">
        <w:t>PRO STAVEBNÍ ČÁST) – ČÁST PAVILONU „H“</w:t>
      </w:r>
    </w:p>
    <w:p w:rsidR="00124386" w:rsidRPr="00124386" w:rsidRDefault="00124386" w:rsidP="00124386">
      <w:pPr>
        <w:pStyle w:val="Zkladntext3"/>
        <w:spacing w:before="0"/>
        <w:ind w:firstLine="708"/>
      </w:pPr>
    </w:p>
    <w:p w:rsidR="007C7018" w:rsidRPr="00C767FD" w:rsidRDefault="007C7018" w:rsidP="007C7018">
      <w:pPr>
        <w:pStyle w:val="Zkladntext3"/>
        <w:spacing w:before="0" w:line="360" w:lineRule="auto"/>
      </w:pPr>
      <w:r>
        <w:rPr>
          <w:b/>
          <w:bCs/>
        </w:rPr>
        <w:t>F</w:t>
      </w:r>
      <w:r w:rsidRPr="00FE7E86">
        <w:rPr>
          <w:b/>
          <w:bCs/>
        </w:rPr>
        <w:t>.</w:t>
      </w:r>
      <w:r w:rsidRPr="00FE7E86">
        <w:rPr>
          <w:b/>
        </w:rPr>
        <w:tab/>
      </w:r>
      <w:r>
        <w:rPr>
          <w:b/>
        </w:rPr>
        <w:t>ROZ</w:t>
      </w:r>
      <w:r w:rsidRPr="00FE7E86">
        <w:rPr>
          <w:b/>
        </w:rPr>
        <w:t xml:space="preserve">POČET </w:t>
      </w:r>
      <w:r w:rsidRPr="00C767FD">
        <w:t>(</w:t>
      </w:r>
      <w:r w:rsidR="00CE31B2" w:rsidRPr="00C767FD">
        <w:t>součást dokumentace Zařízení vzduchotechniky</w:t>
      </w:r>
      <w:r w:rsidRPr="00C767FD">
        <w:t>)</w:t>
      </w:r>
    </w:p>
    <w:p w:rsidR="00C767FD" w:rsidRDefault="00C767FD" w:rsidP="007C7018">
      <w:pPr>
        <w:pStyle w:val="Zkladntext3"/>
        <w:spacing w:before="0"/>
        <w:rPr>
          <w:b/>
          <w:bCs/>
        </w:rPr>
      </w:pPr>
    </w:p>
    <w:p w:rsidR="007C7018" w:rsidRPr="00C767FD" w:rsidRDefault="007C7018" w:rsidP="007C7018">
      <w:pPr>
        <w:pStyle w:val="Zkladntext3"/>
        <w:spacing w:before="0"/>
      </w:pPr>
      <w:r>
        <w:rPr>
          <w:b/>
          <w:bCs/>
        </w:rPr>
        <w:t>F.1</w:t>
      </w:r>
      <w:r w:rsidRPr="00FE7E86">
        <w:rPr>
          <w:b/>
        </w:rPr>
        <w:tab/>
      </w:r>
      <w:proofErr w:type="gramStart"/>
      <w:r>
        <w:rPr>
          <w:b/>
        </w:rPr>
        <w:t>SOUPIS  PRACÍ</w:t>
      </w:r>
      <w:proofErr w:type="gramEnd"/>
      <w:r w:rsidR="00CE31B2">
        <w:rPr>
          <w:b/>
        </w:rPr>
        <w:t xml:space="preserve"> </w:t>
      </w:r>
      <w:r w:rsidR="00CE31B2" w:rsidRPr="00C767FD">
        <w:t>(součást dokumentace Zařízení vzduchotechniky)</w:t>
      </w:r>
    </w:p>
    <w:p w:rsidR="007C7018" w:rsidRPr="00C767FD" w:rsidRDefault="007C7018" w:rsidP="007C7018">
      <w:pPr>
        <w:pStyle w:val="Zkladntext3"/>
        <w:spacing w:before="0"/>
      </w:pPr>
    </w:p>
    <w:p w:rsidR="00417E76" w:rsidRDefault="0050611A" w:rsidP="001F5D19">
      <w:pPr>
        <w:spacing w:before="120"/>
        <w:rPr>
          <w:bCs/>
          <w:sz w:val="22"/>
        </w:rPr>
      </w:pPr>
      <w:r w:rsidRPr="001323B1">
        <w:rPr>
          <w:b/>
          <w:sz w:val="22"/>
          <w:szCs w:val="22"/>
        </w:rPr>
        <w:t>E.</w:t>
      </w:r>
      <w:r>
        <w:rPr>
          <w:b/>
        </w:rPr>
        <w:t xml:space="preserve">         </w:t>
      </w:r>
      <w:r w:rsidRPr="0050611A">
        <w:rPr>
          <w:b/>
          <w:bCs/>
          <w:sz w:val="22"/>
        </w:rPr>
        <w:t xml:space="preserve">DOKADOVÁ </w:t>
      </w:r>
      <w:proofErr w:type="gramStart"/>
      <w:r w:rsidRPr="0050611A">
        <w:rPr>
          <w:b/>
          <w:bCs/>
          <w:sz w:val="22"/>
        </w:rPr>
        <w:t>ČÁST :</w:t>
      </w:r>
      <w:proofErr w:type="gramEnd"/>
      <w:r w:rsidRPr="0050611A">
        <w:rPr>
          <w:b/>
          <w:bCs/>
          <w:sz w:val="22"/>
        </w:rPr>
        <w:t xml:space="preserve"> </w:t>
      </w:r>
      <w:r w:rsidR="00FD16D0">
        <w:rPr>
          <w:bCs/>
          <w:sz w:val="22"/>
        </w:rPr>
        <w:t xml:space="preserve">  </w:t>
      </w:r>
    </w:p>
    <w:p w:rsidR="0001451F" w:rsidRPr="0001451F" w:rsidRDefault="00417E76" w:rsidP="001F5D19">
      <w:pPr>
        <w:spacing w:before="120"/>
        <w:rPr>
          <w:bCs/>
          <w:sz w:val="22"/>
        </w:rPr>
      </w:pPr>
      <w:r>
        <w:rPr>
          <w:bCs/>
          <w:sz w:val="22"/>
        </w:rPr>
        <w:t xml:space="preserve">            </w:t>
      </w:r>
      <w:proofErr w:type="gramStart"/>
      <w:r>
        <w:rPr>
          <w:bCs/>
          <w:sz w:val="22"/>
        </w:rPr>
        <w:t xml:space="preserve">E.1. </w:t>
      </w:r>
      <w:r w:rsidR="00EF3118">
        <w:rPr>
          <w:bCs/>
          <w:sz w:val="22"/>
        </w:rPr>
        <w:t>VYJÁDŘENÍ</w:t>
      </w:r>
      <w:proofErr w:type="gramEnd"/>
      <w:r w:rsidR="00EF3118">
        <w:rPr>
          <w:bCs/>
          <w:sz w:val="22"/>
        </w:rPr>
        <w:t xml:space="preserve"> </w:t>
      </w:r>
      <w:r w:rsidR="0050611A" w:rsidRPr="0001451F">
        <w:rPr>
          <w:bCs/>
          <w:sz w:val="22"/>
        </w:rPr>
        <w:t xml:space="preserve">KHS OSTRAVA </w:t>
      </w:r>
      <w:r w:rsidR="00AF793A" w:rsidRPr="0001451F">
        <w:rPr>
          <w:bCs/>
          <w:sz w:val="22"/>
        </w:rPr>
        <w:t>UZEMNÍ</w:t>
      </w:r>
      <w:r w:rsidR="00AF793A" w:rsidRPr="0001451F">
        <w:rPr>
          <w:bCs/>
          <w:i/>
          <w:sz w:val="22"/>
        </w:rPr>
        <w:t xml:space="preserve"> </w:t>
      </w:r>
      <w:r w:rsidR="00FD16D0">
        <w:rPr>
          <w:bCs/>
          <w:sz w:val="22"/>
        </w:rPr>
        <w:t>PR</w:t>
      </w:r>
      <w:r w:rsidR="0001451F" w:rsidRPr="0001451F">
        <w:rPr>
          <w:bCs/>
          <w:sz w:val="22"/>
        </w:rPr>
        <w:t>ACOVI</w:t>
      </w:r>
      <w:r w:rsidR="00EF3118">
        <w:rPr>
          <w:bCs/>
          <w:sz w:val="22"/>
        </w:rPr>
        <w:t>Š</w:t>
      </w:r>
      <w:r w:rsidR="0001451F" w:rsidRPr="0001451F">
        <w:rPr>
          <w:bCs/>
          <w:sz w:val="22"/>
        </w:rPr>
        <w:t>TĚ F-M</w:t>
      </w:r>
    </w:p>
    <w:p w:rsidR="007C7018" w:rsidRDefault="007C7018" w:rsidP="007C7018">
      <w:pPr>
        <w:pStyle w:val="Zkladntext3"/>
        <w:spacing w:before="0"/>
        <w:rPr>
          <w:b/>
        </w:rPr>
      </w:pPr>
    </w:p>
    <w:p w:rsidR="007C7018" w:rsidRDefault="007C7018" w:rsidP="007C7018">
      <w:pPr>
        <w:pStyle w:val="Zkladntext3"/>
        <w:spacing w:before="0"/>
        <w:rPr>
          <w:b/>
        </w:rPr>
      </w:pPr>
    </w:p>
    <w:p w:rsidR="00124386" w:rsidRDefault="00124386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CE31B2" w:rsidRDefault="00CE31B2" w:rsidP="007C7018">
      <w:pPr>
        <w:pStyle w:val="Zkladntext3"/>
        <w:spacing w:before="0"/>
        <w:rPr>
          <w:b/>
        </w:rPr>
      </w:pPr>
    </w:p>
    <w:p w:rsidR="007C7018" w:rsidRDefault="007C7018" w:rsidP="007C7018">
      <w:pPr>
        <w:pStyle w:val="Zkladntext3"/>
        <w:spacing w:before="0"/>
        <w:rPr>
          <w:b/>
        </w:rPr>
      </w:pPr>
    </w:p>
    <w:p w:rsidR="007C7018" w:rsidRDefault="007C7018" w:rsidP="007C7018">
      <w:pPr>
        <w:pStyle w:val="Zkladntext3"/>
        <w:spacing w:before="0"/>
        <w:rPr>
          <w:b/>
        </w:rPr>
      </w:pPr>
    </w:p>
    <w:p w:rsidR="00B243A0" w:rsidRDefault="00B243A0" w:rsidP="00B243A0">
      <w:pPr>
        <w:pStyle w:val="Zkladntext3"/>
        <w:spacing w:before="0"/>
        <w:ind w:firstLine="708"/>
      </w:pPr>
    </w:p>
    <w:p w:rsidR="00B243A0" w:rsidRDefault="00B243A0" w:rsidP="00B243A0">
      <w:pPr>
        <w:pStyle w:val="Zkladntext3"/>
        <w:spacing w:before="0"/>
        <w:ind w:firstLine="708"/>
      </w:pPr>
    </w:p>
    <w:p w:rsidR="00EB0EBD" w:rsidRPr="00496D86" w:rsidRDefault="00EB0EBD" w:rsidP="00B243A0">
      <w:pPr>
        <w:pStyle w:val="Zkladntext3"/>
        <w:spacing w:before="0"/>
        <w:ind w:firstLine="708"/>
        <w:rPr>
          <w:szCs w:val="22"/>
        </w:rPr>
      </w:pPr>
    </w:p>
    <w:p w:rsidR="00570F59" w:rsidRDefault="00570F59" w:rsidP="00A45CCA">
      <w:pPr>
        <w:pStyle w:val="Zkladntext3"/>
        <w:spacing w:before="0"/>
        <w:ind w:firstLine="708"/>
        <w:rPr>
          <w:b/>
          <w:bCs/>
          <w:szCs w:val="22"/>
          <w:u w:val="single"/>
        </w:rPr>
      </w:pPr>
    </w:p>
    <w:p w:rsidR="00A45CCA" w:rsidRPr="00496D86" w:rsidRDefault="00A45CCA" w:rsidP="00A45CCA">
      <w:pPr>
        <w:pStyle w:val="Zkladntext3"/>
        <w:spacing w:before="0"/>
        <w:ind w:firstLine="708"/>
        <w:rPr>
          <w:b/>
          <w:bCs/>
          <w:szCs w:val="22"/>
          <w:u w:val="single"/>
        </w:rPr>
      </w:pPr>
      <w:proofErr w:type="gramStart"/>
      <w:r w:rsidRPr="00496D86">
        <w:rPr>
          <w:b/>
          <w:bCs/>
          <w:szCs w:val="22"/>
          <w:u w:val="single"/>
        </w:rPr>
        <w:t>D.1.</w:t>
      </w:r>
      <w:r w:rsidR="00CE31B2">
        <w:rPr>
          <w:b/>
          <w:bCs/>
          <w:szCs w:val="22"/>
          <w:u w:val="single"/>
        </w:rPr>
        <w:t>4</w:t>
      </w:r>
      <w:proofErr w:type="gramEnd"/>
      <w:r w:rsidR="00CE31B2">
        <w:rPr>
          <w:b/>
          <w:bCs/>
          <w:szCs w:val="22"/>
          <w:u w:val="single"/>
        </w:rPr>
        <w:t>.c</w:t>
      </w:r>
      <w:r w:rsidR="00CE31B2">
        <w:rPr>
          <w:b/>
          <w:bCs/>
          <w:szCs w:val="22"/>
          <w:u w:val="single"/>
        </w:rPr>
        <w:tab/>
      </w:r>
      <w:r w:rsidRPr="00496D86">
        <w:rPr>
          <w:b/>
          <w:bCs/>
          <w:szCs w:val="22"/>
          <w:u w:val="single"/>
        </w:rPr>
        <w:tab/>
      </w:r>
      <w:r w:rsidR="00CE31B2">
        <w:rPr>
          <w:b/>
          <w:bCs/>
          <w:szCs w:val="22"/>
          <w:u w:val="single"/>
        </w:rPr>
        <w:t>ZAŘÍZENÍ VZDUCHOTECHNIKY</w:t>
      </w:r>
    </w:p>
    <w:p w:rsidR="00EB0EBD" w:rsidRPr="00D14F73" w:rsidRDefault="00EB0EBD" w:rsidP="00EB0EBD">
      <w:pPr>
        <w:pStyle w:val="Zkladntext3"/>
        <w:spacing w:before="0"/>
        <w:ind w:firstLine="708"/>
        <w:rPr>
          <w:szCs w:val="22"/>
        </w:rPr>
      </w:pPr>
    </w:p>
    <w:p w:rsidR="00CE31B2" w:rsidRPr="00596C64" w:rsidRDefault="00A45CCA" w:rsidP="00CE31B2">
      <w:pPr>
        <w:pStyle w:val="Zkladntext3"/>
        <w:spacing w:before="0"/>
        <w:rPr>
          <w:b/>
          <w:bCs/>
          <w:szCs w:val="22"/>
          <w:u w:val="single"/>
        </w:rPr>
      </w:pPr>
      <w:r w:rsidRPr="00D14F73">
        <w:rPr>
          <w:sz w:val="20"/>
        </w:rPr>
        <w:tab/>
      </w:r>
    </w:p>
    <w:p w:rsidR="00CE31B2" w:rsidRDefault="00CE31B2" w:rsidP="00CE31B2">
      <w:pPr>
        <w:pStyle w:val="Zkladntext3"/>
        <w:spacing w:before="0"/>
        <w:rPr>
          <w:sz w:val="20"/>
        </w:rPr>
      </w:pPr>
      <w:r w:rsidRPr="00596C64">
        <w:rPr>
          <w:szCs w:val="22"/>
        </w:rPr>
        <w:tab/>
        <w:t>D.1.</w:t>
      </w:r>
      <w:r>
        <w:rPr>
          <w:szCs w:val="22"/>
        </w:rPr>
        <w:t>4</w:t>
      </w:r>
      <w:r w:rsidRPr="00596C64">
        <w:rPr>
          <w:szCs w:val="22"/>
        </w:rPr>
        <w:t>a</w:t>
      </w:r>
      <w:r w:rsidR="00C767FD">
        <w:rPr>
          <w:szCs w:val="22"/>
        </w:rPr>
        <w:t>)</w:t>
      </w:r>
      <w:r w:rsidRPr="00596C64">
        <w:rPr>
          <w:szCs w:val="22"/>
        </w:rPr>
        <w:tab/>
      </w:r>
      <w:r w:rsidRPr="00596C64">
        <w:rPr>
          <w:szCs w:val="22"/>
        </w:rPr>
        <w:tab/>
        <w:t>TECHNICKÁ ZPRÁVA</w:t>
      </w:r>
    </w:p>
    <w:p w:rsidR="00CE31B2" w:rsidRDefault="00CE31B2" w:rsidP="00EB0EBD">
      <w:pPr>
        <w:pStyle w:val="Zkladntext3"/>
        <w:spacing w:before="0"/>
        <w:rPr>
          <w:sz w:val="20"/>
        </w:rPr>
      </w:pPr>
    </w:p>
    <w:p w:rsidR="00B243A0" w:rsidRPr="00D14F73" w:rsidRDefault="0016713F" w:rsidP="00CE31B2">
      <w:pPr>
        <w:pStyle w:val="Zkladntext3"/>
        <w:spacing w:before="0"/>
        <w:ind w:firstLine="708"/>
      </w:pPr>
      <w:r w:rsidRPr="00D14F73">
        <w:t>D.1.</w:t>
      </w:r>
      <w:r w:rsidR="00CE31B2">
        <w:t>4</w:t>
      </w:r>
      <w:r w:rsidR="00C767FD">
        <w:t xml:space="preserve">b) </w:t>
      </w:r>
      <w:r w:rsidR="00CE31B2">
        <w:t>01</w:t>
      </w:r>
      <w:r w:rsidR="00A45CCA" w:rsidRPr="00D14F73">
        <w:rPr>
          <w:sz w:val="20"/>
        </w:rPr>
        <w:tab/>
      </w:r>
      <w:proofErr w:type="gramStart"/>
      <w:r w:rsidR="00496D86" w:rsidRPr="00D14F73">
        <w:t>PŮDORYS 1.NP</w:t>
      </w:r>
      <w:r w:rsidR="00CE31B2">
        <w:t>-VÝŘEZ</w:t>
      </w:r>
      <w:proofErr w:type="gramEnd"/>
      <w:r w:rsidR="00CE31B2">
        <w:t xml:space="preserve">, </w:t>
      </w:r>
      <w:r w:rsidR="00496D86" w:rsidRPr="00D14F73">
        <w:t xml:space="preserve"> PAVILON „</w:t>
      </w:r>
      <w:r w:rsidR="00CE31B2">
        <w:t>H</w:t>
      </w:r>
      <w:r w:rsidR="00496D86" w:rsidRPr="00D14F73">
        <w:t>“</w:t>
      </w:r>
      <w:r w:rsidR="00496D86" w:rsidRPr="00D14F73">
        <w:tab/>
      </w:r>
      <w:r w:rsidR="00A45CCA" w:rsidRPr="00D14F73">
        <w:tab/>
      </w:r>
      <w:r w:rsidRPr="00D14F73">
        <w:tab/>
      </w:r>
      <w:r w:rsidR="00A45CCA" w:rsidRPr="00D14F73">
        <w:tab/>
        <w:t>1:</w:t>
      </w:r>
      <w:r w:rsidR="00CE31B2">
        <w:t>75</w:t>
      </w:r>
    </w:p>
    <w:p w:rsidR="00D96496" w:rsidRPr="00D14F73" w:rsidRDefault="00CE31B2" w:rsidP="00D96496">
      <w:pPr>
        <w:pStyle w:val="Zkladntext3"/>
        <w:spacing w:before="0"/>
        <w:ind w:firstLine="708"/>
      </w:pPr>
      <w:r>
        <w:t>D.1.4</w:t>
      </w:r>
      <w:r w:rsidR="00D96496" w:rsidRPr="00D14F73">
        <w:t>b</w:t>
      </w:r>
      <w:r w:rsidR="00C767FD">
        <w:t xml:space="preserve">) </w:t>
      </w:r>
      <w:r>
        <w:t>02</w:t>
      </w:r>
      <w:r w:rsidR="00D96496" w:rsidRPr="00D14F73">
        <w:tab/>
      </w:r>
      <w:r>
        <w:t>ŘEZY 1-1, 2-2</w:t>
      </w:r>
      <w:r>
        <w:tab/>
      </w:r>
      <w:r>
        <w:tab/>
      </w:r>
      <w:r>
        <w:tab/>
      </w:r>
      <w:r>
        <w:tab/>
      </w:r>
      <w:r w:rsidR="00496D86" w:rsidRPr="00D14F73">
        <w:tab/>
      </w:r>
      <w:r w:rsidR="00E43E22" w:rsidRPr="00D14F73">
        <w:tab/>
      </w:r>
      <w:r w:rsidR="00D96496" w:rsidRPr="00D14F73">
        <w:tab/>
      </w:r>
      <w:r w:rsidR="00E43E22" w:rsidRPr="00D14F73">
        <w:tab/>
      </w:r>
      <w:r w:rsidR="00D96496" w:rsidRPr="00D14F73">
        <w:t>1:</w:t>
      </w:r>
      <w:r>
        <w:t>75</w:t>
      </w:r>
    </w:p>
    <w:p w:rsidR="007C398A" w:rsidRPr="00596C64" w:rsidRDefault="007C398A" w:rsidP="007C398A">
      <w:pPr>
        <w:pStyle w:val="Zkladntext3"/>
        <w:spacing w:before="0"/>
        <w:rPr>
          <w:szCs w:val="22"/>
        </w:rPr>
      </w:pPr>
    </w:p>
    <w:p w:rsidR="007C398A" w:rsidRPr="00596C64" w:rsidRDefault="007C398A" w:rsidP="007C398A">
      <w:pPr>
        <w:pStyle w:val="Zkladntext3"/>
        <w:spacing w:before="0"/>
        <w:ind w:firstLine="708"/>
        <w:rPr>
          <w:szCs w:val="22"/>
        </w:rPr>
      </w:pPr>
      <w:r w:rsidRPr="00596C64">
        <w:rPr>
          <w:szCs w:val="22"/>
        </w:rPr>
        <w:t>D.1.</w:t>
      </w:r>
      <w:r w:rsidR="00CE31B2">
        <w:rPr>
          <w:szCs w:val="22"/>
        </w:rPr>
        <w:t>4c</w:t>
      </w:r>
      <w:r w:rsidR="00C767FD">
        <w:rPr>
          <w:szCs w:val="22"/>
        </w:rPr>
        <w:t>)</w:t>
      </w:r>
      <w:r w:rsidR="00CE31B2">
        <w:rPr>
          <w:szCs w:val="22"/>
        </w:rPr>
        <w:tab/>
      </w:r>
      <w:r w:rsidRPr="00596C64">
        <w:rPr>
          <w:szCs w:val="22"/>
        </w:rPr>
        <w:tab/>
      </w:r>
      <w:r w:rsidR="00CE31B2">
        <w:rPr>
          <w:szCs w:val="22"/>
        </w:rPr>
        <w:t>SOUPIS PRACÍ, DODÁVEK A SLUŽEB (TECHN. SPECIFIKACE)</w:t>
      </w:r>
      <w:r w:rsidRPr="00596C64">
        <w:rPr>
          <w:szCs w:val="22"/>
        </w:rPr>
        <w:tab/>
      </w:r>
      <w:r w:rsidRPr="00596C64">
        <w:rPr>
          <w:szCs w:val="22"/>
        </w:rPr>
        <w:tab/>
      </w:r>
      <w:r w:rsidRPr="00596C64">
        <w:rPr>
          <w:szCs w:val="22"/>
        </w:rPr>
        <w:tab/>
        <w:t>D.1.</w:t>
      </w:r>
      <w:r w:rsidR="00CE31B2">
        <w:rPr>
          <w:szCs w:val="22"/>
        </w:rPr>
        <w:t>4d</w:t>
      </w:r>
      <w:r w:rsidR="00C767FD">
        <w:rPr>
          <w:szCs w:val="22"/>
        </w:rPr>
        <w:t>)</w:t>
      </w:r>
      <w:r w:rsidR="00CE31B2">
        <w:rPr>
          <w:szCs w:val="22"/>
        </w:rPr>
        <w:t xml:space="preserve"> </w:t>
      </w:r>
      <w:r w:rsidR="00CE31B2">
        <w:rPr>
          <w:szCs w:val="22"/>
        </w:rPr>
        <w:tab/>
      </w:r>
      <w:r w:rsidR="00C767FD">
        <w:rPr>
          <w:szCs w:val="22"/>
        </w:rPr>
        <w:t>R</w:t>
      </w:r>
      <w:r w:rsidR="00CE31B2">
        <w:rPr>
          <w:szCs w:val="22"/>
        </w:rPr>
        <w:t>OZPOČET</w:t>
      </w:r>
      <w:r w:rsidR="00C767FD">
        <w:rPr>
          <w:szCs w:val="22"/>
        </w:rPr>
        <w:t xml:space="preserve"> (TECHN. SPECIFIKACE)</w:t>
      </w:r>
      <w:r w:rsidR="00C767FD" w:rsidRPr="00596C64">
        <w:rPr>
          <w:szCs w:val="22"/>
        </w:rPr>
        <w:tab/>
      </w:r>
    </w:p>
    <w:p w:rsidR="00083B3B" w:rsidRDefault="00083B3B" w:rsidP="007C398A">
      <w:pPr>
        <w:pStyle w:val="Zkladntext3"/>
        <w:spacing w:before="0"/>
        <w:ind w:firstLine="708"/>
      </w:pPr>
    </w:p>
    <w:p w:rsidR="00FA27D0" w:rsidRDefault="00FA27D0" w:rsidP="007C398A">
      <w:pPr>
        <w:pStyle w:val="Zkladntext3"/>
        <w:spacing w:before="0"/>
        <w:ind w:firstLine="708"/>
      </w:pPr>
    </w:p>
    <w:p w:rsidR="00FA27D0" w:rsidRDefault="00FA27D0" w:rsidP="007C398A">
      <w:pPr>
        <w:pStyle w:val="Zkladntext3"/>
        <w:spacing w:before="0"/>
        <w:ind w:firstLine="708"/>
      </w:pPr>
    </w:p>
    <w:p w:rsidR="00FA27D0" w:rsidRDefault="00FA27D0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p w:rsidR="00596C64" w:rsidRDefault="00596C64" w:rsidP="007C398A">
      <w:pPr>
        <w:pStyle w:val="Zkladntext3"/>
        <w:spacing w:before="0"/>
        <w:ind w:firstLine="708"/>
      </w:pPr>
    </w:p>
    <w:sectPr w:rsidR="00596C64" w:rsidSect="001E3FC5">
      <w:pgSz w:w="11907" w:h="16840" w:code="9"/>
      <w:pgMar w:top="1134" w:right="1134" w:bottom="1134" w:left="1418" w:header="567" w:footer="567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F86" w:rsidRDefault="00F74F86">
      <w:r>
        <w:separator/>
      </w:r>
    </w:p>
  </w:endnote>
  <w:endnote w:type="continuationSeparator" w:id="0">
    <w:p w:rsidR="00F74F86" w:rsidRDefault="00F74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F86" w:rsidRDefault="00F74F86">
      <w:r>
        <w:separator/>
      </w:r>
    </w:p>
  </w:footnote>
  <w:footnote w:type="continuationSeparator" w:id="0">
    <w:p w:rsidR="00F74F86" w:rsidRDefault="00F74F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151B4"/>
    <w:multiLevelType w:val="hybridMultilevel"/>
    <w:tmpl w:val="B3765034"/>
    <w:lvl w:ilvl="0" w:tplc="0405000F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36E4462"/>
    <w:multiLevelType w:val="hybridMultilevel"/>
    <w:tmpl w:val="153C24A8"/>
    <w:lvl w:ilvl="0" w:tplc="D8B8AFC8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B1F"/>
    <w:multiLevelType w:val="hybridMultilevel"/>
    <w:tmpl w:val="9BBC1DD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74699B"/>
    <w:multiLevelType w:val="hybridMultilevel"/>
    <w:tmpl w:val="3D9634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9A05D78"/>
    <w:multiLevelType w:val="multilevel"/>
    <w:tmpl w:val="35BCD7E4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B6F51EE"/>
    <w:multiLevelType w:val="hybridMultilevel"/>
    <w:tmpl w:val="4F2469A4"/>
    <w:lvl w:ilvl="0" w:tplc="012EA946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C31565E"/>
    <w:multiLevelType w:val="hybridMultilevel"/>
    <w:tmpl w:val="17568B4E"/>
    <w:lvl w:ilvl="0" w:tplc="810C253E">
      <w:start w:val="1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C20E9A"/>
    <w:multiLevelType w:val="hybridMultilevel"/>
    <w:tmpl w:val="4D04E9B8"/>
    <w:lvl w:ilvl="0" w:tplc="9BCC81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6D11FC"/>
    <w:multiLevelType w:val="hybridMultilevel"/>
    <w:tmpl w:val="AD229AC4"/>
    <w:lvl w:ilvl="0" w:tplc="0405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D6072"/>
    <w:multiLevelType w:val="hybridMultilevel"/>
    <w:tmpl w:val="9B56C1FC"/>
    <w:lvl w:ilvl="0" w:tplc="0405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1B1694"/>
    <w:multiLevelType w:val="hybridMultilevel"/>
    <w:tmpl w:val="65A4E4DC"/>
    <w:lvl w:ilvl="0" w:tplc="0405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665825"/>
    <w:multiLevelType w:val="hybridMultilevel"/>
    <w:tmpl w:val="C6F640A4"/>
    <w:lvl w:ilvl="0" w:tplc="230E25B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F70754"/>
    <w:multiLevelType w:val="hybridMultilevel"/>
    <w:tmpl w:val="9A22AB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7C55CF"/>
    <w:multiLevelType w:val="hybridMultilevel"/>
    <w:tmpl w:val="A7781610"/>
    <w:lvl w:ilvl="0" w:tplc="234EB6FE">
      <w:start w:val="10"/>
      <w:numFmt w:val="bullet"/>
      <w:lvlText w:val="-"/>
      <w:lvlJc w:val="left"/>
      <w:pPr>
        <w:tabs>
          <w:tab w:val="num" w:pos="3157"/>
        </w:tabs>
        <w:ind w:left="31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877"/>
        </w:tabs>
        <w:ind w:left="387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97"/>
        </w:tabs>
        <w:ind w:left="45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17"/>
        </w:tabs>
        <w:ind w:left="53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37"/>
        </w:tabs>
        <w:ind w:left="60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57"/>
        </w:tabs>
        <w:ind w:left="67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77"/>
        </w:tabs>
        <w:ind w:left="74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97"/>
        </w:tabs>
        <w:ind w:left="81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17"/>
        </w:tabs>
        <w:ind w:left="8917" w:hanging="360"/>
      </w:pPr>
      <w:rPr>
        <w:rFonts w:ascii="Wingdings" w:hAnsi="Wingdings" w:hint="default"/>
      </w:rPr>
    </w:lvl>
  </w:abstractNum>
  <w:abstractNum w:abstractNumId="15">
    <w:nsid w:val="24F20B99"/>
    <w:multiLevelType w:val="hybridMultilevel"/>
    <w:tmpl w:val="B43E535C"/>
    <w:lvl w:ilvl="0" w:tplc="FB40770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27BC0B47"/>
    <w:multiLevelType w:val="hybridMultilevel"/>
    <w:tmpl w:val="B8A89BE8"/>
    <w:lvl w:ilvl="0" w:tplc="74929098">
      <w:start w:val="2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AD609B5"/>
    <w:multiLevelType w:val="hybridMultilevel"/>
    <w:tmpl w:val="1C787DC2"/>
    <w:lvl w:ilvl="0" w:tplc="33CA24F4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CC25504"/>
    <w:multiLevelType w:val="hybridMultilevel"/>
    <w:tmpl w:val="8ECED62C"/>
    <w:lvl w:ilvl="0" w:tplc="60FC0246">
      <w:start w:val="2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2A60EC"/>
    <w:multiLevelType w:val="hybridMultilevel"/>
    <w:tmpl w:val="39C0C608"/>
    <w:lvl w:ilvl="0" w:tplc="F566D8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0C213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36B865DD"/>
    <w:multiLevelType w:val="hybridMultilevel"/>
    <w:tmpl w:val="23D4EC7C"/>
    <w:lvl w:ilvl="0" w:tplc="3C4EE71E">
      <w:start w:val="100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8B36A01"/>
    <w:multiLevelType w:val="hybridMultilevel"/>
    <w:tmpl w:val="CFFEFA7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45543"/>
    <w:multiLevelType w:val="hybridMultilevel"/>
    <w:tmpl w:val="F1FE2B24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>
    <w:nsid w:val="47205EEA"/>
    <w:multiLevelType w:val="hybridMultilevel"/>
    <w:tmpl w:val="B1EC481E"/>
    <w:lvl w:ilvl="0" w:tplc="04050015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AE62F6C"/>
    <w:multiLevelType w:val="hybridMultilevel"/>
    <w:tmpl w:val="7EBA1860"/>
    <w:lvl w:ilvl="0" w:tplc="3A8ECC06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D0F7D12"/>
    <w:multiLevelType w:val="hybridMultilevel"/>
    <w:tmpl w:val="49F46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F7D7D"/>
    <w:multiLevelType w:val="hybridMultilevel"/>
    <w:tmpl w:val="DBA009B2"/>
    <w:lvl w:ilvl="0" w:tplc="4D60D6F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>
    <w:nsid w:val="639C1FFE"/>
    <w:multiLevelType w:val="hybridMultilevel"/>
    <w:tmpl w:val="C4A0CC40"/>
    <w:lvl w:ilvl="0" w:tplc="4EFCA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58C35C">
      <w:numFmt w:val="none"/>
      <w:lvlText w:val=""/>
      <w:lvlJc w:val="left"/>
      <w:pPr>
        <w:tabs>
          <w:tab w:val="num" w:pos="360"/>
        </w:tabs>
      </w:pPr>
    </w:lvl>
    <w:lvl w:ilvl="2" w:tplc="5826268C">
      <w:numFmt w:val="none"/>
      <w:lvlText w:val=""/>
      <w:lvlJc w:val="left"/>
      <w:pPr>
        <w:tabs>
          <w:tab w:val="num" w:pos="360"/>
        </w:tabs>
      </w:pPr>
    </w:lvl>
    <w:lvl w:ilvl="3" w:tplc="16B440FC">
      <w:numFmt w:val="none"/>
      <w:lvlText w:val=""/>
      <w:lvlJc w:val="left"/>
      <w:pPr>
        <w:tabs>
          <w:tab w:val="num" w:pos="360"/>
        </w:tabs>
      </w:pPr>
    </w:lvl>
    <w:lvl w:ilvl="4" w:tplc="699019BC">
      <w:numFmt w:val="none"/>
      <w:lvlText w:val=""/>
      <w:lvlJc w:val="left"/>
      <w:pPr>
        <w:tabs>
          <w:tab w:val="num" w:pos="360"/>
        </w:tabs>
      </w:pPr>
    </w:lvl>
    <w:lvl w:ilvl="5" w:tplc="A7D88704">
      <w:numFmt w:val="none"/>
      <w:lvlText w:val=""/>
      <w:lvlJc w:val="left"/>
      <w:pPr>
        <w:tabs>
          <w:tab w:val="num" w:pos="360"/>
        </w:tabs>
      </w:pPr>
    </w:lvl>
    <w:lvl w:ilvl="6" w:tplc="42C86F08">
      <w:numFmt w:val="none"/>
      <w:lvlText w:val=""/>
      <w:lvlJc w:val="left"/>
      <w:pPr>
        <w:tabs>
          <w:tab w:val="num" w:pos="360"/>
        </w:tabs>
      </w:pPr>
    </w:lvl>
    <w:lvl w:ilvl="7" w:tplc="E48C5186">
      <w:numFmt w:val="none"/>
      <w:lvlText w:val=""/>
      <w:lvlJc w:val="left"/>
      <w:pPr>
        <w:tabs>
          <w:tab w:val="num" w:pos="360"/>
        </w:tabs>
      </w:pPr>
    </w:lvl>
    <w:lvl w:ilvl="8" w:tplc="DA5CA13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B5D2848"/>
    <w:multiLevelType w:val="hybridMultilevel"/>
    <w:tmpl w:val="DBF852C8"/>
    <w:lvl w:ilvl="0" w:tplc="2C982CA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>
    <w:nsid w:val="70DF649D"/>
    <w:multiLevelType w:val="hybridMultilevel"/>
    <w:tmpl w:val="E570845E"/>
    <w:lvl w:ilvl="0" w:tplc="1990EAE6">
      <w:start w:val="1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2AB4A2">
      <w:start w:val="6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5B6488"/>
    <w:multiLevelType w:val="hybridMultilevel"/>
    <w:tmpl w:val="EE42EA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F0571C"/>
    <w:multiLevelType w:val="multilevel"/>
    <w:tmpl w:val="2D603FCC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3">
    <w:nsid w:val="7CEC3170"/>
    <w:multiLevelType w:val="hybridMultilevel"/>
    <w:tmpl w:val="897E0974"/>
    <w:lvl w:ilvl="0" w:tplc="31107ECA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730355"/>
    <w:multiLevelType w:val="hybridMultilevel"/>
    <w:tmpl w:val="35567DEC"/>
    <w:lvl w:ilvl="0" w:tplc="A8869A26">
      <w:start w:val="100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7E6E201A"/>
    <w:multiLevelType w:val="hybridMultilevel"/>
    <w:tmpl w:val="2D240AC6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4"/>
  </w:num>
  <w:num w:numId="4">
    <w:abstractNumId w:val="15"/>
  </w:num>
  <w:num w:numId="5">
    <w:abstractNumId w:val="27"/>
  </w:num>
  <w:num w:numId="6">
    <w:abstractNumId w:val="8"/>
  </w:num>
  <w:num w:numId="7">
    <w:abstractNumId w:val="32"/>
  </w:num>
  <w:num w:numId="8">
    <w:abstractNumId w:val="19"/>
  </w:num>
  <w:num w:numId="9">
    <w:abstractNumId w:val="12"/>
  </w:num>
  <w:num w:numId="10">
    <w:abstractNumId w:val="28"/>
  </w:num>
  <w:num w:numId="11">
    <w:abstractNumId w:val="13"/>
  </w:num>
  <w:num w:numId="12">
    <w:abstractNumId w:val="22"/>
  </w:num>
  <w:num w:numId="13">
    <w:abstractNumId w:val="30"/>
  </w:num>
  <w:num w:numId="14">
    <w:abstractNumId w:val="34"/>
  </w:num>
  <w:num w:numId="15">
    <w:abstractNumId w:val="31"/>
  </w:num>
  <w:num w:numId="16">
    <w:abstractNumId w:val="5"/>
  </w:num>
  <w:num w:numId="17">
    <w:abstractNumId w:val="21"/>
  </w:num>
  <w:num w:numId="18">
    <w:abstractNumId w:val="4"/>
  </w:num>
  <w:num w:numId="19">
    <w:abstractNumId w:val="10"/>
  </w:num>
  <w:num w:numId="20">
    <w:abstractNumId w:val="20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3">
    <w:abstractNumId w:val="9"/>
  </w:num>
  <w:num w:numId="24">
    <w:abstractNumId w:val="6"/>
  </w:num>
  <w:num w:numId="25">
    <w:abstractNumId w:val="35"/>
  </w:num>
  <w:num w:numId="26">
    <w:abstractNumId w:val="24"/>
  </w:num>
  <w:num w:numId="27">
    <w:abstractNumId w:val="11"/>
  </w:num>
  <w:num w:numId="28">
    <w:abstractNumId w:val="1"/>
  </w:num>
  <w:num w:numId="29">
    <w:abstractNumId w:val="25"/>
  </w:num>
  <w:num w:numId="30">
    <w:abstractNumId w:val="17"/>
  </w:num>
  <w:num w:numId="31">
    <w:abstractNumId w:val="16"/>
  </w:num>
  <w:num w:numId="32">
    <w:abstractNumId w:val="7"/>
  </w:num>
  <w:num w:numId="33">
    <w:abstractNumId w:val="18"/>
  </w:num>
  <w:num w:numId="34">
    <w:abstractNumId w:val="23"/>
  </w:num>
  <w:num w:numId="35">
    <w:abstractNumId w:val="26"/>
  </w:num>
  <w:num w:numId="36">
    <w:abstractNumId w:val="29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141625"/>
    <w:rsid w:val="00003560"/>
    <w:rsid w:val="00007886"/>
    <w:rsid w:val="0001451F"/>
    <w:rsid w:val="00014521"/>
    <w:rsid w:val="00016581"/>
    <w:rsid w:val="00021B97"/>
    <w:rsid w:val="00022991"/>
    <w:rsid w:val="000243AE"/>
    <w:rsid w:val="00025A9E"/>
    <w:rsid w:val="000266BE"/>
    <w:rsid w:val="000320E3"/>
    <w:rsid w:val="00032B1F"/>
    <w:rsid w:val="00035100"/>
    <w:rsid w:val="00036577"/>
    <w:rsid w:val="000409A6"/>
    <w:rsid w:val="00042C38"/>
    <w:rsid w:val="00046C6E"/>
    <w:rsid w:val="00054525"/>
    <w:rsid w:val="00054C72"/>
    <w:rsid w:val="00055971"/>
    <w:rsid w:val="00060296"/>
    <w:rsid w:val="00083B3B"/>
    <w:rsid w:val="000A4260"/>
    <w:rsid w:val="000A587B"/>
    <w:rsid w:val="000B627B"/>
    <w:rsid w:val="000C7607"/>
    <w:rsid w:val="000C7719"/>
    <w:rsid w:val="000D22DD"/>
    <w:rsid w:val="000D4880"/>
    <w:rsid w:val="000E07DA"/>
    <w:rsid w:val="0010243F"/>
    <w:rsid w:val="001033E3"/>
    <w:rsid w:val="00103562"/>
    <w:rsid w:val="001101B8"/>
    <w:rsid w:val="001110C3"/>
    <w:rsid w:val="00112A39"/>
    <w:rsid w:val="00121F5E"/>
    <w:rsid w:val="001228EA"/>
    <w:rsid w:val="001237CC"/>
    <w:rsid w:val="00124238"/>
    <w:rsid w:val="00124386"/>
    <w:rsid w:val="001278C5"/>
    <w:rsid w:val="00130A94"/>
    <w:rsid w:val="001323B1"/>
    <w:rsid w:val="00141625"/>
    <w:rsid w:val="0014342B"/>
    <w:rsid w:val="00143BCC"/>
    <w:rsid w:val="001476F9"/>
    <w:rsid w:val="00150886"/>
    <w:rsid w:val="00150E1B"/>
    <w:rsid w:val="001533C9"/>
    <w:rsid w:val="00153FB3"/>
    <w:rsid w:val="00162134"/>
    <w:rsid w:val="0016713F"/>
    <w:rsid w:val="001706EA"/>
    <w:rsid w:val="00172637"/>
    <w:rsid w:val="00172D3A"/>
    <w:rsid w:val="00180D5F"/>
    <w:rsid w:val="00191BC5"/>
    <w:rsid w:val="00196278"/>
    <w:rsid w:val="001966B6"/>
    <w:rsid w:val="001967BB"/>
    <w:rsid w:val="001A1423"/>
    <w:rsid w:val="001C278B"/>
    <w:rsid w:val="001D1221"/>
    <w:rsid w:val="001D4F83"/>
    <w:rsid w:val="001E3FC5"/>
    <w:rsid w:val="001E62DB"/>
    <w:rsid w:val="001F0AA2"/>
    <w:rsid w:val="001F11C0"/>
    <w:rsid w:val="001F382A"/>
    <w:rsid w:val="001F4E9F"/>
    <w:rsid w:val="001F5D19"/>
    <w:rsid w:val="001F7C69"/>
    <w:rsid w:val="0020303B"/>
    <w:rsid w:val="00205F76"/>
    <w:rsid w:val="002064BF"/>
    <w:rsid w:val="0021140A"/>
    <w:rsid w:val="002148A5"/>
    <w:rsid w:val="00246470"/>
    <w:rsid w:val="00250AF2"/>
    <w:rsid w:val="00251555"/>
    <w:rsid w:val="00254128"/>
    <w:rsid w:val="0025579A"/>
    <w:rsid w:val="00255E88"/>
    <w:rsid w:val="002601D6"/>
    <w:rsid w:val="00264A69"/>
    <w:rsid w:val="002664BB"/>
    <w:rsid w:val="00267163"/>
    <w:rsid w:val="00274715"/>
    <w:rsid w:val="00280F22"/>
    <w:rsid w:val="00280F46"/>
    <w:rsid w:val="00280FE8"/>
    <w:rsid w:val="0028371A"/>
    <w:rsid w:val="00286624"/>
    <w:rsid w:val="00295B94"/>
    <w:rsid w:val="002A1C6D"/>
    <w:rsid w:val="002A4386"/>
    <w:rsid w:val="002A6D7A"/>
    <w:rsid w:val="002A7739"/>
    <w:rsid w:val="002B30A6"/>
    <w:rsid w:val="002C2FCC"/>
    <w:rsid w:val="002C7F93"/>
    <w:rsid w:val="002D0680"/>
    <w:rsid w:val="002D2319"/>
    <w:rsid w:val="002D36DB"/>
    <w:rsid w:val="002D44F9"/>
    <w:rsid w:val="002D6299"/>
    <w:rsid w:val="002D76CC"/>
    <w:rsid w:val="002E04B6"/>
    <w:rsid w:val="002E2453"/>
    <w:rsid w:val="002E2D0F"/>
    <w:rsid w:val="002F4C69"/>
    <w:rsid w:val="002F50AF"/>
    <w:rsid w:val="00301F5F"/>
    <w:rsid w:val="00304B73"/>
    <w:rsid w:val="00306704"/>
    <w:rsid w:val="00311A83"/>
    <w:rsid w:val="003120BB"/>
    <w:rsid w:val="00312C6F"/>
    <w:rsid w:val="00314674"/>
    <w:rsid w:val="003156CE"/>
    <w:rsid w:val="00315BB2"/>
    <w:rsid w:val="00316486"/>
    <w:rsid w:val="00316825"/>
    <w:rsid w:val="00317F41"/>
    <w:rsid w:val="003217B0"/>
    <w:rsid w:val="00322295"/>
    <w:rsid w:val="00323C52"/>
    <w:rsid w:val="00340F39"/>
    <w:rsid w:val="00344DB1"/>
    <w:rsid w:val="003450E4"/>
    <w:rsid w:val="00350BDB"/>
    <w:rsid w:val="00377D5D"/>
    <w:rsid w:val="00382EA7"/>
    <w:rsid w:val="00385A83"/>
    <w:rsid w:val="00390599"/>
    <w:rsid w:val="0039676C"/>
    <w:rsid w:val="003A5D42"/>
    <w:rsid w:val="003A7A40"/>
    <w:rsid w:val="003C0053"/>
    <w:rsid w:val="003C0F4A"/>
    <w:rsid w:val="003C2F71"/>
    <w:rsid w:val="003C4723"/>
    <w:rsid w:val="003C509C"/>
    <w:rsid w:val="003D0C4F"/>
    <w:rsid w:val="003E1438"/>
    <w:rsid w:val="003E2E1D"/>
    <w:rsid w:val="003F0ABB"/>
    <w:rsid w:val="003F15D2"/>
    <w:rsid w:val="003F61FF"/>
    <w:rsid w:val="003F7BB9"/>
    <w:rsid w:val="004046AB"/>
    <w:rsid w:val="00415D8A"/>
    <w:rsid w:val="00417E76"/>
    <w:rsid w:val="0042771E"/>
    <w:rsid w:val="00434143"/>
    <w:rsid w:val="004421B0"/>
    <w:rsid w:val="00447708"/>
    <w:rsid w:val="00463D4B"/>
    <w:rsid w:val="004667C2"/>
    <w:rsid w:val="004721B5"/>
    <w:rsid w:val="00480F02"/>
    <w:rsid w:val="00485240"/>
    <w:rsid w:val="00496D86"/>
    <w:rsid w:val="004A1511"/>
    <w:rsid w:val="004A7E28"/>
    <w:rsid w:val="004B31D5"/>
    <w:rsid w:val="004B32CB"/>
    <w:rsid w:val="004B4137"/>
    <w:rsid w:val="004B49C9"/>
    <w:rsid w:val="004C445C"/>
    <w:rsid w:val="004D4B6A"/>
    <w:rsid w:val="004D6F20"/>
    <w:rsid w:val="004E5BEA"/>
    <w:rsid w:val="004E6FE8"/>
    <w:rsid w:val="004F0247"/>
    <w:rsid w:val="004F2BA5"/>
    <w:rsid w:val="004F5283"/>
    <w:rsid w:val="004F6DAA"/>
    <w:rsid w:val="005015EC"/>
    <w:rsid w:val="00502B96"/>
    <w:rsid w:val="005033C8"/>
    <w:rsid w:val="005047E7"/>
    <w:rsid w:val="005052AE"/>
    <w:rsid w:val="0050611A"/>
    <w:rsid w:val="005079A7"/>
    <w:rsid w:val="00513366"/>
    <w:rsid w:val="00516FBD"/>
    <w:rsid w:val="00520F04"/>
    <w:rsid w:val="0052482F"/>
    <w:rsid w:val="005304FA"/>
    <w:rsid w:val="00534960"/>
    <w:rsid w:val="00534B67"/>
    <w:rsid w:val="0053649F"/>
    <w:rsid w:val="005421B6"/>
    <w:rsid w:val="0055008F"/>
    <w:rsid w:val="005512B9"/>
    <w:rsid w:val="00560DAF"/>
    <w:rsid w:val="005616E7"/>
    <w:rsid w:val="00570F59"/>
    <w:rsid w:val="00572488"/>
    <w:rsid w:val="00573416"/>
    <w:rsid w:val="005753E1"/>
    <w:rsid w:val="00576D55"/>
    <w:rsid w:val="00580149"/>
    <w:rsid w:val="00583D9F"/>
    <w:rsid w:val="005860E0"/>
    <w:rsid w:val="00595BE0"/>
    <w:rsid w:val="00596C64"/>
    <w:rsid w:val="005A01E0"/>
    <w:rsid w:val="005A7098"/>
    <w:rsid w:val="005B0EC4"/>
    <w:rsid w:val="005B4974"/>
    <w:rsid w:val="005B604F"/>
    <w:rsid w:val="005C289C"/>
    <w:rsid w:val="005C388E"/>
    <w:rsid w:val="005D11DB"/>
    <w:rsid w:val="005D2D0D"/>
    <w:rsid w:val="005E2466"/>
    <w:rsid w:val="005E4930"/>
    <w:rsid w:val="005E6E2E"/>
    <w:rsid w:val="005F39FE"/>
    <w:rsid w:val="005F6513"/>
    <w:rsid w:val="005F7C2D"/>
    <w:rsid w:val="00600D57"/>
    <w:rsid w:val="0060371D"/>
    <w:rsid w:val="00606987"/>
    <w:rsid w:val="00610C16"/>
    <w:rsid w:val="00614E4E"/>
    <w:rsid w:val="00614E8D"/>
    <w:rsid w:val="006154D1"/>
    <w:rsid w:val="0061731B"/>
    <w:rsid w:val="00620779"/>
    <w:rsid w:val="00621599"/>
    <w:rsid w:val="00623186"/>
    <w:rsid w:val="00625CD2"/>
    <w:rsid w:val="006262A8"/>
    <w:rsid w:val="00627441"/>
    <w:rsid w:val="006306F8"/>
    <w:rsid w:val="00640237"/>
    <w:rsid w:val="00640655"/>
    <w:rsid w:val="00643592"/>
    <w:rsid w:val="00647BE6"/>
    <w:rsid w:val="00655FD7"/>
    <w:rsid w:val="00663877"/>
    <w:rsid w:val="00664084"/>
    <w:rsid w:val="00664197"/>
    <w:rsid w:val="00671097"/>
    <w:rsid w:val="00677F85"/>
    <w:rsid w:val="00681C34"/>
    <w:rsid w:val="0068442E"/>
    <w:rsid w:val="00684DF6"/>
    <w:rsid w:val="00686F0A"/>
    <w:rsid w:val="00687592"/>
    <w:rsid w:val="00691F03"/>
    <w:rsid w:val="006942E2"/>
    <w:rsid w:val="0069449F"/>
    <w:rsid w:val="00694772"/>
    <w:rsid w:val="00695C58"/>
    <w:rsid w:val="006B0480"/>
    <w:rsid w:val="006B0CE6"/>
    <w:rsid w:val="006B273B"/>
    <w:rsid w:val="006B43FD"/>
    <w:rsid w:val="006B5DA8"/>
    <w:rsid w:val="006C16CA"/>
    <w:rsid w:val="006C7389"/>
    <w:rsid w:val="006D2891"/>
    <w:rsid w:val="006D49C3"/>
    <w:rsid w:val="006D57DE"/>
    <w:rsid w:val="006D6F66"/>
    <w:rsid w:val="006F2FFE"/>
    <w:rsid w:val="007004CF"/>
    <w:rsid w:val="0070739F"/>
    <w:rsid w:val="00710853"/>
    <w:rsid w:val="00712327"/>
    <w:rsid w:val="007167A8"/>
    <w:rsid w:val="00717B04"/>
    <w:rsid w:val="0072471A"/>
    <w:rsid w:val="007248B0"/>
    <w:rsid w:val="00750805"/>
    <w:rsid w:val="007659B9"/>
    <w:rsid w:val="00770FFA"/>
    <w:rsid w:val="007756B6"/>
    <w:rsid w:val="00777E78"/>
    <w:rsid w:val="00781E39"/>
    <w:rsid w:val="007822EC"/>
    <w:rsid w:val="00784300"/>
    <w:rsid w:val="00785D85"/>
    <w:rsid w:val="007912CD"/>
    <w:rsid w:val="0079281F"/>
    <w:rsid w:val="0079786F"/>
    <w:rsid w:val="007A166C"/>
    <w:rsid w:val="007A3FEF"/>
    <w:rsid w:val="007A4F24"/>
    <w:rsid w:val="007A52ED"/>
    <w:rsid w:val="007B0409"/>
    <w:rsid w:val="007B0FE7"/>
    <w:rsid w:val="007B43EB"/>
    <w:rsid w:val="007C27DA"/>
    <w:rsid w:val="007C398A"/>
    <w:rsid w:val="007C7018"/>
    <w:rsid w:val="007E0DD4"/>
    <w:rsid w:val="007E1F6D"/>
    <w:rsid w:val="007E27ED"/>
    <w:rsid w:val="007E3CC5"/>
    <w:rsid w:val="007E5FF9"/>
    <w:rsid w:val="007F2116"/>
    <w:rsid w:val="007F2970"/>
    <w:rsid w:val="007F54B4"/>
    <w:rsid w:val="007F702F"/>
    <w:rsid w:val="008013E5"/>
    <w:rsid w:val="00804329"/>
    <w:rsid w:val="00816142"/>
    <w:rsid w:val="00817C5C"/>
    <w:rsid w:val="00833B55"/>
    <w:rsid w:val="00835B48"/>
    <w:rsid w:val="00841852"/>
    <w:rsid w:val="00844425"/>
    <w:rsid w:val="00850045"/>
    <w:rsid w:val="00860C63"/>
    <w:rsid w:val="00867698"/>
    <w:rsid w:val="00872E0D"/>
    <w:rsid w:val="00872F30"/>
    <w:rsid w:val="0087408F"/>
    <w:rsid w:val="00874215"/>
    <w:rsid w:val="00880228"/>
    <w:rsid w:val="0089217D"/>
    <w:rsid w:val="00893547"/>
    <w:rsid w:val="00893CEC"/>
    <w:rsid w:val="008A196D"/>
    <w:rsid w:val="008A60AA"/>
    <w:rsid w:val="008A6BD6"/>
    <w:rsid w:val="008B1983"/>
    <w:rsid w:val="008B5564"/>
    <w:rsid w:val="008B711C"/>
    <w:rsid w:val="008C027C"/>
    <w:rsid w:val="008C19F2"/>
    <w:rsid w:val="008C2756"/>
    <w:rsid w:val="008C44A5"/>
    <w:rsid w:val="008C5B23"/>
    <w:rsid w:val="008E4593"/>
    <w:rsid w:val="008E4A45"/>
    <w:rsid w:val="008E64EB"/>
    <w:rsid w:val="008F433E"/>
    <w:rsid w:val="008F5DA4"/>
    <w:rsid w:val="00900CB4"/>
    <w:rsid w:val="0090333F"/>
    <w:rsid w:val="0090412E"/>
    <w:rsid w:val="009114D3"/>
    <w:rsid w:val="00916DF7"/>
    <w:rsid w:val="00920779"/>
    <w:rsid w:val="00920E7E"/>
    <w:rsid w:val="00921A99"/>
    <w:rsid w:val="00922C66"/>
    <w:rsid w:val="00933B18"/>
    <w:rsid w:val="009367E6"/>
    <w:rsid w:val="00941461"/>
    <w:rsid w:val="009419BB"/>
    <w:rsid w:val="00944BBD"/>
    <w:rsid w:val="009519B5"/>
    <w:rsid w:val="0096124C"/>
    <w:rsid w:val="0096699C"/>
    <w:rsid w:val="0097184C"/>
    <w:rsid w:val="00982C38"/>
    <w:rsid w:val="00985614"/>
    <w:rsid w:val="009876E4"/>
    <w:rsid w:val="009905FF"/>
    <w:rsid w:val="0099414E"/>
    <w:rsid w:val="00994CDA"/>
    <w:rsid w:val="00996F07"/>
    <w:rsid w:val="009A74F8"/>
    <w:rsid w:val="009A7ED2"/>
    <w:rsid w:val="009B2A5E"/>
    <w:rsid w:val="009C21F0"/>
    <w:rsid w:val="009C23AD"/>
    <w:rsid w:val="009C6419"/>
    <w:rsid w:val="009D0737"/>
    <w:rsid w:val="009D1C7C"/>
    <w:rsid w:val="009D35F5"/>
    <w:rsid w:val="009D5A24"/>
    <w:rsid w:val="009E7F54"/>
    <w:rsid w:val="009F18A3"/>
    <w:rsid w:val="009F1EF5"/>
    <w:rsid w:val="009F4AEC"/>
    <w:rsid w:val="009F529E"/>
    <w:rsid w:val="009F6384"/>
    <w:rsid w:val="009F757E"/>
    <w:rsid w:val="00A12CFA"/>
    <w:rsid w:val="00A135BA"/>
    <w:rsid w:val="00A17EBE"/>
    <w:rsid w:val="00A2021C"/>
    <w:rsid w:val="00A21FC8"/>
    <w:rsid w:val="00A22219"/>
    <w:rsid w:val="00A32A09"/>
    <w:rsid w:val="00A333A7"/>
    <w:rsid w:val="00A43E40"/>
    <w:rsid w:val="00A45CCA"/>
    <w:rsid w:val="00A539F7"/>
    <w:rsid w:val="00A626E1"/>
    <w:rsid w:val="00A703C6"/>
    <w:rsid w:val="00A715CD"/>
    <w:rsid w:val="00A74606"/>
    <w:rsid w:val="00A760B7"/>
    <w:rsid w:val="00A81259"/>
    <w:rsid w:val="00A84813"/>
    <w:rsid w:val="00A8642C"/>
    <w:rsid w:val="00A866D1"/>
    <w:rsid w:val="00A927F5"/>
    <w:rsid w:val="00A973C8"/>
    <w:rsid w:val="00AA3BFC"/>
    <w:rsid w:val="00AA64A9"/>
    <w:rsid w:val="00AB2B46"/>
    <w:rsid w:val="00AB32CE"/>
    <w:rsid w:val="00AB41AA"/>
    <w:rsid w:val="00AC2863"/>
    <w:rsid w:val="00AD06EA"/>
    <w:rsid w:val="00AD481D"/>
    <w:rsid w:val="00AD5408"/>
    <w:rsid w:val="00AD66F1"/>
    <w:rsid w:val="00AD6CCE"/>
    <w:rsid w:val="00AE7A5F"/>
    <w:rsid w:val="00AF2BCF"/>
    <w:rsid w:val="00AF436B"/>
    <w:rsid w:val="00AF4B43"/>
    <w:rsid w:val="00AF6FB8"/>
    <w:rsid w:val="00AF793A"/>
    <w:rsid w:val="00B1145F"/>
    <w:rsid w:val="00B11946"/>
    <w:rsid w:val="00B20768"/>
    <w:rsid w:val="00B21C08"/>
    <w:rsid w:val="00B243A0"/>
    <w:rsid w:val="00B2442C"/>
    <w:rsid w:val="00B256BF"/>
    <w:rsid w:val="00B26537"/>
    <w:rsid w:val="00B32748"/>
    <w:rsid w:val="00B35DDC"/>
    <w:rsid w:val="00B466A0"/>
    <w:rsid w:val="00B54C1F"/>
    <w:rsid w:val="00B54FC5"/>
    <w:rsid w:val="00B54FE2"/>
    <w:rsid w:val="00B56A84"/>
    <w:rsid w:val="00B63168"/>
    <w:rsid w:val="00B77040"/>
    <w:rsid w:val="00B7794F"/>
    <w:rsid w:val="00B8658F"/>
    <w:rsid w:val="00B8695A"/>
    <w:rsid w:val="00BA3FB7"/>
    <w:rsid w:val="00BB2107"/>
    <w:rsid w:val="00BB2970"/>
    <w:rsid w:val="00BC6358"/>
    <w:rsid w:val="00BE20E4"/>
    <w:rsid w:val="00BE2728"/>
    <w:rsid w:val="00BE3CDC"/>
    <w:rsid w:val="00BE5575"/>
    <w:rsid w:val="00BF3944"/>
    <w:rsid w:val="00C018C6"/>
    <w:rsid w:val="00C0231D"/>
    <w:rsid w:val="00C04237"/>
    <w:rsid w:val="00C05982"/>
    <w:rsid w:val="00C07D40"/>
    <w:rsid w:val="00C101DC"/>
    <w:rsid w:val="00C239F4"/>
    <w:rsid w:val="00C24A09"/>
    <w:rsid w:val="00C26505"/>
    <w:rsid w:val="00C333E8"/>
    <w:rsid w:val="00C36DB3"/>
    <w:rsid w:val="00C376B2"/>
    <w:rsid w:val="00C57A12"/>
    <w:rsid w:val="00C6078A"/>
    <w:rsid w:val="00C6197C"/>
    <w:rsid w:val="00C700E0"/>
    <w:rsid w:val="00C714D8"/>
    <w:rsid w:val="00C767FD"/>
    <w:rsid w:val="00C819FD"/>
    <w:rsid w:val="00CA040A"/>
    <w:rsid w:val="00CA11EC"/>
    <w:rsid w:val="00CA5991"/>
    <w:rsid w:val="00CA61E0"/>
    <w:rsid w:val="00CB146C"/>
    <w:rsid w:val="00CB1ABE"/>
    <w:rsid w:val="00CB6009"/>
    <w:rsid w:val="00CC0D89"/>
    <w:rsid w:val="00CC4058"/>
    <w:rsid w:val="00CD07C0"/>
    <w:rsid w:val="00CE14BF"/>
    <w:rsid w:val="00CE31B2"/>
    <w:rsid w:val="00CE4D88"/>
    <w:rsid w:val="00CE5040"/>
    <w:rsid w:val="00CF0BF2"/>
    <w:rsid w:val="00CF680F"/>
    <w:rsid w:val="00D0038B"/>
    <w:rsid w:val="00D012CA"/>
    <w:rsid w:val="00D0418D"/>
    <w:rsid w:val="00D045E9"/>
    <w:rsid w:val="00D135AA"/>
    <w:rsid w:val="00D14F73"/>
    <w:rsid w:val="00D213E4"/>
    <w:rsid w:val="00D447A3"/>
    <w:rsid w:val="00D44E8D"/>
    <w:rsid w:val="00D46027"/>
    <w:rsid w:val="00D4796C"/>
    <w:rsid w:val="00D53291"/>
    <w:rsid w:val="00D55A12"/>
    <w:rsid w:val="00D5682B"/>
    <w:rsid w:val="00D6014D"/>
    <w:rsid w:val="00D607F6"/>
    <w:rsid w:val="00D60EC3"/>
    <w:rsid w:val="00D62547"/>
    <w:rsid w:val="00D63FAD"/>
    <w:rsid w:val="00D746E5"/>
    <w:rsid w:val="00D751D4"/>
    <w:rsid w:val="00D84573"/>
    <w:rsid w:val="00D868CE"/>
    <w:rsid w:val="00D91804"/>
    <w:rsid w:val="00D95FA3"/>
    <w:rsid w:val="00D963A8"/>
    <w:rsid w:val="00D96496"/>
    <w:rsid w:val="00D974DD"/>
    <w:rsid w:val="00DA148A"/>
    <w:rsid w:val="00DA24F0"/>
    <w:rsid w:val="00DA7F7A"/>
    <w:rsid w:val="00DB151C"/>
    <w:rsid w:val="00DB727F"/>
    <w:rsid w:val="00DB752F"/>
    <w:rsid w:val="00DC2336"/>
    <w:rsid w:val="00DC6A8E"/>
    <w:rsid w:val="00DC6B8F"/>
    <w:rsid w:val="00DC78A0"/>
    <w:rsid w:val="00DC7B9E"/>
    <w:rsid w:val="00DD4304"/>
    <w:rsid w:val="00DE0EF6"/>
    <w:rsid w:val="00DE50F3"/>
    <w:rsid w:val="00DF13E3"/>
    <w:rsid w:val="00DF367E"/>
    <w:rsid w:val="00DF474B"/>
    <w:rsid w:val="00DF60AA"/>
    <w:rsid w:val="00E11A0D"/>
    <w:rsid w:val="00E160F0"/>
    <w:rsid w:val="00E17FB3"/>
    <w:rsid w:val="00E2052D"/>
    <w:rsid w:val="00E379AF"/>
    <w:rsid w:val="00E42BFB"/>
    <w:rsid w:val="00E43E22"/>
    <w:rsid w:val="00E467DD"/>
    <w:rsid w:val="00E46E8F"/>
    <w:rsid w:val="00E55444"/>
    <w:rsid w:val="00E60063"/>
    <w:rsid w:val="00E77099"/>
    <w:rsid w:val="00E85A36"/>
    <w:rsid w:val="00E937FF"/>
    <w:rsid w:val="00EA61C8"/>
    <w:rsid w:val="00EB0EBD"/>
    <w:rsid w:val="00EB1595"/>
    <w:rsid w:val="00ED2C13"/>
    <w:rsid w:val="00ED438B"/>
    <w:rsid w:val="00ED5E18"/>
    <w:rsid w:val="00EE61AA"/>
    <w:rsid w:val="00EE6C5C"/>
    <w:rsid w:val="00EF3118"/>
    <w:rsid w:val="00EF4E32"/>
    <w:rsid w:val="00EF6020"/>
    <w:rsid w:val="00F06F0A"/>
    <w:rsid w:val="00F1255B"/>
    <w:rsid w:val="00F14591"/>
    <w:rsid w:val="00F17670"/>
    <w:rsid w:val="00F26336"/>
    <w:rsid w:val="00F26B79"/>
    <w:rsid w:val="00F31BBC"/>
    <w:rsid w:val="00F325D4"/>
    <w:rsid w:val="00F33FBA"/>
    <w:rsid w:val="00F3416E"/>
    <w:rsid w:val="00F47218"/>
    <w:rsid w:val="00F577EC"/>
    <w:rsid w:val="00F63112"/>
    <w:rsid w:val="00F649E9"/>
    <w:rsid w:val="00F64DDD"/>
    <w:rsid w:val="00F70F35"/>
    <w:rsid w:val="00F74F86"/>
    <w:rsid w:val="00F75814"/>
    <w:rsid w:val="00F8234D"/>
    <w:rsid w:val="00F82E61"/>
    <w:rsid w:val="00F847AA"/>
    <w:rsid w:val="00F853C6"/>
    <w:rsid w:val="00F87CD8"/>
    <w:rsid w:val="00F91A77"/>
    <w:rsid w:val="00F923C5"/>
    <w:rsid w:val="00F955FA"/>
    <w:rsid w:val="00F95AC0"/>
    <w:rsid w:val="00F960CE"/>
    <w:rsid w:val="00FA27D0"/>
    <w:rsid w:val="00FA2813"/>
    <w:rsid w:val="00FA30BD"/>
    <w:rsid w:val="00FA461D"/>
    <w:rsid w:val="00FA572C"/>
    <w:rsid w:val="00FA59F1"/>
    <w:rsid w:val="00FB269E"/>
    <w:rsid w:val="00FB2B3C"/>
    <w:rsid w:val="00FB64F3"/>
    <w:rsid w:val="00FC6E00"/>
    <w:rsid w:val="00FD16D0"/>
    <w:rsid w:val="00FD3F66"/>
    <w:rsid w:val="00FE0BEF"/>
    <w:rsid w:val="00FE3DC9"/>
    <w:rsid w:val="00FE4E41"/>
    <w:rsid w:val="00FE5223"/>
    <w:rsid w:val="00FE5D7A"/>
    <w:rsid w:val="00FF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471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link w:val="Nadpis1Char"/>
    <w:qFormat/>
    <w:rsid w:val="00274715"/>
    <w:pPr>
      <w:keepNext/>
      <w:shd w:val="pct10" w:color="auto" w:fill="auto"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27471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274715"/>
    <w:pPr>
      <w:keepNext/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274715"/>
    <w:pPr>
      <w:keepNext/>
      <w:tabs>
        <w:tab w:val="left" w:pos="3119"/>
      </w:tabs>
      <w:jc w:val="both"/>
      <w:outlineLvl w:val="3"/>
    </w:pPr>
    <w:rPr>
      <w:b/>
      <w:bCs/>
      <w:sz w:val="24"/>
    </w:rPr>
  </w:style>
  <w:style w:type="paragraph" w:styleId="Nadpis5">
    <w:name w:val="heading 5"/>
    <w:basedOn w:val="Normln"/>
    <w:next w:val="Normln"/>
    <w:qFormat/>
    <w:rsid w:val="00274715"/>
    <w:pPr>
      <w:keepNext/>
      <w:outlineLvl w:val="4"/>
    </w:pPr>
    <w:rPr>
      <w:rFonts w:ascii="Arial" w:hAnsi="Arial"/>
      <w:b/>
      <w:caps/>
      <w:spacing w:val="40"/>
      <w:sz w:val="32"/>
    </w:rPr>
  </w:style>
  <w:style w:type="paragraph" w:styleId="Nadpis6">
    <w:name w:val="heading 6"/>
    <w:basedOn w:val="Normln"/>
    <w:next w:val="Normln"/>
    <w:qFormat/>
    <w:rsid w:val="00274715"/>
    <w:pPr>
      <w:keepNext/>
      <w:spacing w:before="120" w:line="240" w:lineRule="atLeast"/>
      <w:ind w:left="142" w:right="223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rsid w:val="00274715"/>
    <w:pPr>
      <w:keepNext/>
      <w:ind w:right="223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274715"/>
    <w:pPr>
      <w:keepNext/>
      <w:ind w:left="142" w:right="81"/>
      <w:outlineLvl w:val="7"/>
    </w:pPr>
    <w:rPr>
      <w:b/>
      <w:bCs/>
      <w:sz w:val="24"/>
    </w:rPr>
  </w:style>
  <w:style w:type="paragraph" w:styleId="Nadpis9">
    <w:name w:val="heading 9"/>
    <w:basedOn w:val="Normln"/>
    <w:next w:val="Normln"/>
    <w:qFormat/>
    <w:rsid w:val="00274715"/>
    <w:pPr>
      <w:keepNext/>
      <w:ind w:left="142" w:right="223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1">
    <w:name w:val="normal1"/>
    <w:basedOn w:val="Normln"/>
    <w:rsid w:val="00274715"/>
    <w:pPr>
      <w:ind w:left="284" w:hanging="284"/>
    </w:pPr>
    <w:rPr>
      <w:b/>
      <w:sz w:val="24"/>
    </w:rPr>
  </w:style>
  <w:style w:type="paragraph" w:styleId="Zhlav">
    <w:name w:val="header"/>
    <w:basedOn w:val="Normln"/>
    <w:link w:val="ZhlavChar"/>
    <w:rsid w:val="0027471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27471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74715"/>
  </w:style>
  <w:style w:type="character" w:styleId="slodku">
    <w:name w:val="line number"/>
    <w:basedOn w:val="Standardnpsmoodstavce"/>
    <w:rsid w:val="00274715"/>
  </w:style>
  <w:style w:type="paragraph" w:styleId="Zkladntext">
    <w:name w:val="Body Text"/>
    <w:basedOn w:val="Normln"/>
    <w:link w:val="ZkladntextChar"/>
    <w:rsid w:val="00274715"/>
    <w:pPr>
      <w:widowControl w:val="0"/>
      <w:jc w:val="both"/>
    </w:pPr>
    <w:rPr>
      <w:rFonts w:ascii="Arial" w:hAnsi="Arial"/>
      <w:color w:val="000000"/>
    </w:rPr>
  </w:style>
  <w:style w:type="paragraph" w:customStyle="1" w:styleId="Zkladntext21">
    <w:name w:val="Základní text 21"/>
    <w:basedOn w:val="Normln"/>
    <w:rsid w:val="00274715"/>
    <w:pPr>
      <w:widowControl w:val="0"/>
      <w:spacing w:before="120"/>
    </w:pPr>
    <w:rPr>
      <w:sz w:val="24"/>
    </w:rPr>
  </w:style>
  <w:style w:type="paragraph" w:customStyle="1" w:styleId="Zkladntext31">
    <w:name w:val="Základní text 31"/>
    <w:basedOn w:val="Normln"/>
    <w:rsid w:val="00274715"/>
    <w:pPr>
      <w:widowControl w:val="0"/>
      <w:spacing w:before="120"/>
      <w:jc w:val="both"/>
    </w:pPr>
    <w:rPr>
      <w:sz w:val="24"/>
    </w:rPr>
  </w:style>
  <w:style w:type="paragraph" w:styleId="Textvbloku">
    <w:name w:val="Block Text"/>
    <w:basedOn w:val="Normln"/>
    <w:rsid w:val="00274715"/>
    <w:pPr>
      <w:ind w:left="142" w:right="223"/>
      <w:jc w:val="both"/>
    </w:pPr>
    <w:rPr>
      <w:sz w:val="24"/>
    </w:rPr>
  </w:style>
  <w:style w:type="paragraph" w:styleId="Zkladntext2">
    <w:name w:val="Body Text 2"/>
    <w:basedOn w:val="Normln"/>
    <w:rsid w:val="00274715"/>
    <w:pPr>
      <w:jc w:val="center"/>
    </w:pPr>
    <w:rPr>
      <w:b/>
      <w:caps/>
      <w:spacing w:val="90"/>
      <w:sz w:val="36"/>
    </w:rPr>
  </w:style>
  <w:style w:type="paragraph" w:styleId="Zkladntext3">
    <w:name w:val="Body Text 3"/>
    <w:basedOn w:val="Normln"/>
    <w:link w:val="Zkladntext3Char"/>
    <w:rsid w:val="00274715"/>
    <w:pPr>
      <w:spacing w:before="120"/>
      <w:jc w:val="both"/>
    </w:pPr>
    <w:rPr>
      <w:sz w:val="22"/>
    </w:rPr>
  </w:style>
  <w:style w:type="paragraph" w:styleId="Prosttext">
    <w:name w:val="Plain Text"/>
    <w:basedOn w:val="Normln"/>
    <w:rsid w:val="00274715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paragraph" w:styleId="Zkladntextodsazen">
    <w:name w:val="Body Text Indent"/>
    <w:basedOn w:val="Normln"/>
    <w:rsid w:val="00274715"/>
    <w:pPr>
      <w:spacing w:after="120"/>
      <w:ind w:left="283"/>
    </w:pPr>
  </w:style>
  <w:style w:type="paragraph" w:styleId="Zkladntextodsazen2">
    <w:name w:val="Body Text Indent 2"/>
    <w:basedOn w:val="Normln"/>
    <w:rsid w:val="00274715"/>
    <w:pPr>
      <w:spacing w:after="120" w:line="480" w:lineRule="auto"/>
      <w:ind w:left="283"/>
    </w:pPr>
  </w:style>
  <w:style w:type="paragraph" w:customStyle="1" w:styleId="Titulnstr">
    <w:name w:val="Titulní str"/>
    <w:basedOn w:val="Zhlav"/>
    <w:rsid w:val="00255E88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overflowPunct/>
      <w:autoSpaceDE/>
      <w:autoSpaceDN/>
      <w:adjustRightInd/>
      <w:textAlignment w:val="auto"/>
    </w:pPr>
    <w:rPr>
      <w:rFonts w:ascii="Arial" w:hAnsi="Arial"/>
      <w:sz w:val="24"/>
    </w:rPr>
  </w:style>
  <w:style w:type="character" w:customStyle="1" w:styleId="ZhlavChar">
    <w:name w:val="Záhlaví Char"/>
    <w:basedOn w:val="Standardnpsmoodstavce"/>
    <w:link w:val="Zhlav"/>
    <w:rsid w:val="002A1C6D"/>
  </w:style>
  <w:style w:type="character" w:customStyle="1" w:styleId="Zkladntext3Char">
    <w:name w:val="Základní text 3 Char"/>
    <w:basedOn w:val="Standardnpsmoodstavce"/>
    <w:link w:val="Zkladntext3"/>
    <w:rsid w:val="00655FD7"/>
    <w:rPr>
      <w:sz w:val="22"/>
    </w:rPr>
  </w:style>
  <w:style w:type="paragraph" w:customStyle="1" w:styleId="zkladntext0">
    <w:name w:val="základní text"/>
    <w:rsid w:val="001237CC"/>
    <w:rPr>
      <w:rFonts w:ascii="Arial" w:hAnsi="Arial"/>
      <w:sz w:val="22"/>
    </w:rPr>
  </w:style>
  <w:style w:type="paragraph" w:customStyle="1" w:styleId="dag-text-3">
    <w:name w:val="dag-text-3"/>
    <w:basedOn w:val="Zkladntext"/>
    <w:rsid w:val="0079786F"/>
    <w:pPr>
      <w:overflowPunct/>
      <w:autoSpaceDE/>
      <w:autoSpaceDN/>
      <w:adjustRightInd/>
      <w:spacing w:line="360" w:lineRule="auto"/>
      <w:textAlignment w:val="auto"/>
    </w:pPr>
    <w:rPr>
      <w:rFonts w:ascii="Times New Roman" w:hAnsi="Times New Roman"/>
      <w:color w:val="auto"/>
      <w:sz w:val="24"/>
    </w:rPr>
  </w:style>
  <w:style w:type="character" w:customStyle="1" w:styleId="Nadpis1Char">
    <w:name w:val="Nadpis 1 Char"/>
    <w:basedOn w:val="Standardnpsmoodstavce"/>
    <w:link w:val="Nadpis1"/>
    <w:rsid w:val="00B7794F"/>
    <w:rPr>
      <w:b/>
      <w:kern w:val="28"/>
      <w:sz w:val="28"/>
      <w:shd w:val="pct10" w:color="auto" w:fill="auto"/>
    </w:rPr>
  </w:style>
  <w:style w:type="character" w:customStyle="1" w:styleId="ZpatChar">
    <w:name w:val="Zápatí Char"/>
    <w:basedOn w:val="Standardnpsmoodstavce"/>
    <w:link w:val="Zpat"/>
    <w:uiPriority w:val="99"/>
    <w:rsid w:val="00B7794F"/>
  </w:style>
  <w:style w:type="paragraph" w:customStyle="1" w:styleId="Zkladntext210">
    <w:name w:val="Základní text 21"/>
    <w:basedOn w:val="Normln"/>
    <w:rsid w:val="00B7794F"/>
    <w:pPr>
      <w:widowControl w:val="0"/>
      <w:spacing w:before="120"/>
    </w:pPr>
    <w:rPr>
      <w:sz w:val="24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1140A"/>
    <w:pPr>
      <w:widowControl/>
      <w:spacing w:after="120"/>
      <w:ind w:firstLine="210"/>
      <w:jc w:val="left"/>
    </w:pPr>
    <w:rPr>
      <w:rFonts w:ascii="Times New Roman" w:hAnsi="Times New Roman"/>
      <w:color w:val="auto"/>
    </w:rPr>
  </w:style>
  <w:style w:type="character" w:customStyle="1" w:styleId="ZkladntextChar">
    <w:name w:val="Základní text Char"/>
    <w:basedOn w:val="Standardnpsmoodstavce"/>
    <w:link w:val="Zkladntext"/>
    <w:rsid w:val="0021140A"/>
    <w:rPr>
      <w:rFonts w:ascii="Arial" w:hAnsi="Arial"/>
      <w:color w:val="000000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21140A"/>
    <w:rPr>
      <w:rFonts w:ascii="Arial" w:hAnsi="Arial"/>
      <w:color w:val="000000"/>
    </w:rPr>
  </w:style>
  <w:style w:type="paragraph" w:customStyle="1" w:styleId="Odstavec">
    <w:name w:val="Odstavec"/>
    <w:basedOn w:val="Normln"/>
    <w:rsid w:val="0021140A"/>
    <w:pPr>
      <w:suppressAutoHyphens/>
      <w:overflowPunct/>
      <w:autoSpaceDE/>
      <w:autoSpaceDN/>
      <w:adjustRightInd/>
      <w:spacing w:after="115" w:line="276" w:lineRule="auto"/>
      <w:ind w:firstLine="480"/>
      <w:jc w:val="both"/>
      <w:textAlignment w:val="auto"/>
    </w:pPr>
    <w:rPr>
      <w:sz w:val="24"/>
    </w:rPr>
  </w:style>
  <w:style w:type="table" w:styleId="Jednoduchtabulka1">
    <w:name w:val="Table Simple 1"/>
    <w:basedOn w:val="Normlntabulka"/>
    <w:rsid w:val="003E1438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A7E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7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1690B-6EDF-4A7D-821B-5DA8F9811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s.r.o.</vt:lpstr>
    </vt:vector>
  </TitlesOfParts>
  <Company>Marpo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s.r.o.</dc:title>
  <dc:creator>Pavlik</dc:creator>
  <cp:lastModifiedBy>Hejtmánek</cp:lastModifiedBy>
  <cp:revision>10</cp:revision>
  <cp:lastPrinted>2024-05-13T13:20:00Z</cp:lastPrinted>
  <dcterms:created xsi:type="dcterms:W3CDTF">2024-05-02T09:58:00Z</dcterms:created>
  <dcterms:modified xsi:type="dcterms:W3CDTF">2024-05-27T11:18:00Z</dcterms:modified>
</cp:coreProperties>
</file>